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0" w:type="auto"/>
        <w:tblInd w:w="8472" w:type="dxa"/>
        <w:tblLook w:val="04A0" w:firstRow="1" w:lastRow="0" w:firstColumn="1" w:lastColumn="0" w:noHBand="0" w:noVBand="1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CC23A4">
        <w:rPr>
          <w:rFonts w:ascii="Times New Roman" w:hAnsi="Times New Roman" w:cs="Times New Roman"/>
          <w:bCs/>
          <w:sz w:val="24"/>
          <w:szCs w:val="24"/>
        </w:rPr>
        <w:t xml:space="preserve">2015 </w:t>
      </w:r>
      <w:proofErr w:type="gramStart"/>
      <w:r w:rsidRPr="008D3462">
        <w:rPr>
          <w:rFonts w:ascii="Times New Roman" w:hAnsi="Times New Roman" w:cs="Times New Roman"/>
          <w:bCs/>
          <w:sz w:val="24"/>
          <w:szCs w:val="24"/>
        </w:rPr>
        <w:t>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>по</w:t>
      </w:r>
      <w:proofErr w:type="gramEnd"/>
      <w:r w:rsidRPr="008D3462">
        <w:rPr>
          <w:rFonts w:ascii="Times New Roman" w:hAnsi="Times New Roman" w:cs="Times New Roman"/>
          <w:bCs/>
          <w:sz w:val="24"/>
          <w:szCs w:val="24"/>
        </w:rPr>
        <w:t xml:space="preserve"> состоянию на 31 декабря </w:t>
      </w:r>
      <w:r w:rsidR="00CC23A4">
        <w:rPr>
          <w:rFonts w:ascii="Times New Roman" w:hAnsi="Times New Roman" w:cs="Times New Roman"/>
          <w:bCs/>
          <w:sz w:val="24"/>
          <w:szCs w:val="24"/>
        </w:rPr>
        <w:t>2015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1275"/>
        <w:gridCol w:w="1134"/>
        <w:gridCol w:w="709"/>
        <w:gridCol w:w="2288"/>
        <w:gridCol w:w="1080"/>
        <w:gridCol w:w="601"/>
        <w:gridCol w:w="1559"/>
        <w:gridCol w:w="1560"/>
        <w:gridCol w:w="1134"/>
        <w:gridCol w:w="1368"/>
        <w:gridCol w:w="1032"/>
        <w:gridCol w:w="860"/>
      </w:tblGrid>
      <w:tr w:rsidR="00754BA5" w:rsidRPr="00754BA5" w:rsidTr="005D2A75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</w:t>
            </w:r>
            <w:proofErr w:type="gramStart"/>
            <w:r>
              <w:rPr>
                <w:rFonts w:ascii="Times New Roman" w:hAnsi="Times New Roman" w:cs="Times New Roman"/>
              </w:rPr>
              <w:t xml:space="preserve">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принадлежащих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находящихся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936CA8">
            <w:pPr>
              <w:rPr>
                <w:rFonts w:ascii="Times New Roman" w:hAnsi="Times New Roman" w:cs="Times New Roman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proofErr w:type="spellEnd"/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</w:p>
        </w:tc>
      </w:tr>
      <w:tr w:rsidR="00754BA5" w:rsidRPr="00754BA5" w:rsidTr="005D2A75">
        <w:trPr>
          <w:trHeight w:val="1445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D6DC5" w:rsidRPr="00754BA5" w:rsidTr="00126E05">
        <w:trPr>
          <w:trHeight w:val="904"/>
          <w:tblCellSpacing w:w="5" w:type="nil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D6DC5" w:rsidRPr="00754BA5" w:rsidRDefault="00126E0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BD6DC5" w:rsidRDefault="00BD6DC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Сорокина Елена Валентиновна</w:t>
            </w:r>
            <w:r w:rsidRPr="00754BA5">
              <w:rPr>
                <w:rFonts w:ascii="Times New Roman" w:hAnsi="Times New Roman" w:cs="Times New Roman"/>
              </w:rPr>
              <w:t xml:space="preserve">   </w:t>
            </w:r>
          </w:p>
          <w:p w:rsidR="005D2A75" w:rsidRDefault="005D2A7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D2A75" w:rsidRDefault="005D2A7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6DC5" w:rsidRDefault="00BD6DC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6DC5" w:rsidRPr="00754BA5" w:rsidRDefault="00BD6DC5" w:rsidP="005D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BD6DC5" w:rsidRPr="00754BA5" w:rsidRDefault="00BD6DC5" w:rsidP="006E6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Ведущий специалист отдела дежурного Генплана и кадастра Управления </w:t>
            </w:r>
            <w:r w:rsidR="006E6C0F">
              <w:rPr>
                <w:rFonts w:ascii="Times New Roman" w:hAnsi="Times New Roman" w:cs="Times New Roman"/>
              </w:rPr>
              <w:t xml:space="preserve">градостроительства </w:t>
            </w:r>
          </w:p>
        </w:tc>
        <w:tc>
          <w:tcPr>
            <w:tcW w:w="70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BD6DC5" w:rsidRDefault="00BD6DC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392325.94</w:t>
            </w:r>
          </w:p>
          <w:p w:rsidR="00BD6DC5" w:rsidRDefault="00BD6DC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6DC5" w:rsidRDefault="00BD6DC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6DC5" w:rsidRDefault="00BD6DC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6DC5" w:rsidRDefault="00BD6DC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6DC5" w:rsidRDefault="00BD6DC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6DC5" w:rsidRDefault="00BD6DC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6DC5" w:rsidRDefault="00BD6DC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6DC5" w:rsidRDefault="00BD6DC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6DC5" w:rsidRDefault="00BD6DC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6DC5" w:rsidRPr="00754BA5" w:rsidRDefault="00BD6DC5" w:rsidP="005D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D6DC5" w:rsidRPr="00754BA5" w:rsidRDefault="00BD6DC5" w:rsidP="005D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BD6DC5">
              <w:rPr>
                <w:rFonts w:ascii="Times New Roman" w:hAnsi="Times New Roman" w:cs="Times New Roman"/>
              </w:rPr>
              <w:t>адовый земельный участок, совместная собственность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D6DC5" w:rsidRDefault="00BD6DC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  <w:p w:rsidR="00BD6DC5" w:rsidRDefault="00BD6DC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6DC5" w:rsidRPr="00754BA5" w:rsidRDefault="00BD6DC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D6DC5" w:rsidRPr="00754BA5" w:rsidRDefault="00BD6DC5" w:rsidP="005D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BD6DC5" w:rsidRPr="00754BA5" w:rsidRDefault="00BD6DC5" w:rsidP="006E6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BD6DC5" w:rsidRPr="00754BA5" w:rsidRDefault="00BD6DC5" w:rsidP="006E6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BD6DC5" w:rsidRPr="00754BA5" w:rsidRDefault="00BD6DC5" w:rsidP="006E6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BD6DC5" w:rsidRPr="00754BA5" w:rsidRDefault="00BD6DC5" w:rsidP="006E6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BD6DC5" w:rsidRPr="00754BA5" w:rsidRDefault="00BD6DC5" w:rsidP="006E6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BD6DC5" w:rsidRPr="00754BA5" w:rsidRDefault="00BD6DC5" w:rsidP="006E6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D6DC5" w:rsidRPr="00754BA5" w:rsidRDefault="00BD6DC5" w:rsidP="00BD6D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а/м ВАЗ, совместная собственность</w:t>
            </w:r>
          </w:p>
        </w:tc>
        <w:tc>
          <w:tcPr>
            <w:tcW w:w="103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D6DC5" w:rsidRDefault="00BD6DC5" w:rsidP="006E6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49658D" w:rsidRDefault="0049658D" w:rsidP="006E6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658D" w:rsidRDefault="0049658D" w:rsidP="006E6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658D" w:rsidRDefault="0049658D" w:rsidP="006E6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658D" w:rsidRDefault="0049658D" w:rsidP="006E6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658D" w:rsidRDefault="0049658D" w:rsidP="006E6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658D" w:rsidRDefault="0049658D" w:rsidP="006E6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658D" w:rsidRDefault="0049658D" w:rsidP="006E6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658D" w:rsidRDefault="0049658D" w:rsidP="006E6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658D" w:rsidRDefault="0049658D" w:rsidP="006E6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658D" w:rsidRDefault="0049658D" w:rsidP="006E6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658D" w:rsidRDefault="0049658D" w:rsidP="006E6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658D" w:rsidRPr="00754BA5" w:rsidRDefault="0049658D" w:rsidP="006E6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BD6DC5" w:rsidRDefault="00BD6DC5" w:rsidP="006E6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49658D" w:rsidRDefault="0049658D" w:rsidP="006E6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658D" w:rsidRDefault="0049658D" w:rsidP="006E6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658D" w:rsidRDefault="0049658D" w:rsidP="006E6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658D" w:rsidRDefault="0049658D" w:rsidP="006E6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658D" w:rsidRDefault="0049658D" w:rsidP="006E6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658D" w:rsidRDefault="0049658D" w:rsidP="006E6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658D" w:rsidRDefault="0049658D" w:rsidP="006E6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658D" w:rsidRDefault="0049658D" w:rsidP="006E6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658D" w:rsidRDefault="0049658D" w:rsidP="006E6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658D" w:rsidRDefault="0049658D" w:rsidP="006E6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658D" w:rsidRPr="00754BA5" w:rsidRDefault="0049658D" w:rsidP="006E6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6DC5" w:rsidRPr="00754BA5" w:rsidTr="00126E05">
        <w:trPr>
          <w:cantSplit/>
          <w:trHeight w:val="216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6DC5" w:rsidRDefault="00BD6DC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D6DC5" w:rsidRDefault="00BD6DC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6DC5" w:rsidRDefault="00BD6DC5" w:rsidP="00CC23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6DC5" w:rsidRDefault="00BD6DC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6DC5" w:rsidRDefault="00BD6DC5" w:rsidP="00936C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 долевая ¼ собственность</w:t>
            </w:r>
          </w:p>
          <w:p w:rsidR="005D2A75" w:rsidRDefault="005D2A75" w:rsidP="00936C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D2A75" w:rsidRDefault="005D2A75" w:rsidP="00936C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D2A75" w:rsidRDefault="005D2A75" w:rsidP="00936C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D2A75" w:rsidRDefault="005D2A75" w:rsidP="00936C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D2A75" w:rsidRDefault="005D2A75" w:rsidP="00936C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D2A75" w:rsidRDefault="005D2A75" w:rsidP="00936C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6DC5" w:rsidRDefault="00BD6DC5" w:rsidP="005D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6DC5" w:rsidRDefault="00BD6DC5" w:rsidP="00936C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81,2</w:t>
            </w:r>
          </w:p>
          <w:p w:rsidR="00BD6DC5" w:rsidRDefault="00BD6DC5" w:rsidP="00936C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D2A75" w:rsidRDefault="005D2A75" w:rsidP="00936C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D2A75" w:rsidRDefault="005D2A75" w:rsidP="00936C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D2A75" w:rsidRDefault="005D2A75" w:rsidP="00936C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D2A75" w:rsidRDefault="005D2A75" w:rsidP="00936C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D2A75" w:rsidRDefault="005D2A75" w:rsidP="00936C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D2A75" w:rsidRDefault="005D2A75" w:rsidP="00936C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6DC5" w:rsidRDefault="00BD6DC5" w:rsidP="004965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6DC5" w:rsidRDefault="00BD6DC5" w:rsidP="00936C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5D2A75" w:rsidRDefault="005D2A75" w:rsidP="00936C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D2A75" w:rsidRDefault="005D2A75" w:rsidP="00936C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D2A75" w:rsidRDefault="005D2A75" w:rsidP="00936C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D2A75" w:rsidRDefault="005D2A75" w:rsidP="00936C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D2A75" w:rsidRDefault="005D2A75" w:rsidP="00936C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D2A75" w:rsidRDefault="005D2A75" w:rsidP="00936C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6DC5" w:rsidRDefault="00BD6DC5" w:rsidP="004965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6DC5" w:rsidRDefault="00BD6DC5" w:rsidP="00C53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6DC5" w:rsidRDefault="00BD6DC5" w:rsidP="00C53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6DC5" w:rsidRDefault="00BD6DC5" w:rsidP="00C53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D6DC5" w:rsidRDefault="00BD6DC5" w:rsidP="00BD6D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а/м ФОРД, совместная собственность</w:t>
            </w:r>
          </w:p>
          <w:p w:rsidR="005D2A75" w:rsidRDefault="005D2A75" w:rsidP="00BD6D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D2A75" w:rsidRDefault="005D2A75" w:rsidP="004965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6DC5" w:rsidRDefault="00BD6DC5" w:rsidP="00C53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D6DC5" w:rsidRDefault="00BD6DC5" w:rsidP="00C53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6C0F" w:rsidRPr="00754BA5" w:rsidTr="00126E05">
        <w:trPr>
          <w:cantSplit/>
          <w:trHeight w:val="84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E6C0F" w:rsidRPr="00754BA5" w:rsidRDefault="006E6C0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1.1.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E6C0F" w:rsidRPr="00754BA5" w:rsidRDefault="006E6C0F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Супруга         </w:t>
            </w:r>
          </w:p>
          <w:p w:rsidR="006E6C0F" w:rsidRPr="00754BA5" w:rsidRDefault="006E6C0F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(супруги)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6C0F" w:rsidRPr="00754BA5" w:rsidRDefault="006E6C0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6C0F" w:rsidRPr="00754BA5" w:rsidRDefault="006E6C0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1016537,55</w:t>
            </w:r>
          </w:p>
        </w:tc>
        <w:tc>
          <w:tcPr>
            <w:tcW w:w="22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6C0F" w:rsidRPr="00754BA5" w:rsidRDefault="006E6C0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BD6DC5">
              <w:rPr>
                <w:rFonts w:ascii="Times New Roman" w:hAnsi="Times New Roman" w:cs="Times New Roman"/>
              </w:rPr>
              <w:t>адовый земельный участок, совместная собственность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6C0F" w:rsidRDefault="006E6C0F" w:rsidP="004965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  <w:p w:rsidR="006E6C0F" w:rsidRPr="00754BA5" w:rsidRDefault="006E6C0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6C0F" w:rsidRPr="00754BA5" w:rsidRDefault="006E6C0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6C0F" w:rsidRPr="00754BA5" w:rsidRDefault="006E6C0F" w:rsidP="004965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6C0F" w:rsidRPr="00754BA5" w:rsidRDefault="006E6C0F" w:rsidP="004965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6C0F" w:rsidRPr="00754BA5" w:rsidRDefault="006E6C0F" w:rsidP="004965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E6C0F" w:rsidRPr="00754BA5" w:rsidRDefault="006E6C0F" w:rsidP="00037E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а/м ВАЗ, совместная собственность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E6C0F" w:rsidRPr="00754BA5" w:rsidRDefault="006E6C0F" w:rsidP="006E6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E6C0F" w:rsidRPr="00754BA5" w:rsidRDefault="006E6C0F" w:rsidP="006E6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E6C0F" w:rsidRPr="00754BA5" w:rsidTr="00126E05">
        <w:trPr>
          <w:trHeight w:val="1142"/>
          <w:tblCellSpacing w:w="5" w:type="nil"/>
        </w:trPr>
        <w:tc>
          <w:tcPr>
            <w:tcW w:w="426" w:type="dxa"/>
            <w:vMerge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6E6C0F" w:rsidRDefault="006E6C0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6E6C0F" w:rsidRPr="00754BA5" w:rsidRDefault="006E6C0F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E6C0F" w:rsidRPr="00754BA5" w:rsidRDefault="006E6C0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E6C0F" w:rsidRDefault="006E6C0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6C0F" w:rsidRDefault="006E6C0F" w:rsidP="006E6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BD6DC5">
              <w:rPr>
                <w:rFonts w:ascii="Times New Roman" w:hAnsi="Times New Roman" w:cs="Times New Roman"/>
              </w:rPr>
              <w:t xml:space="preserve">адовый земельный участок, </w:t>
            </w:r>
            <w:r>
              <w:rPr>
                <w:rFonts w:ascii="Times New Roman" w:hAnsi="Times New Roman" w:cs="Times New Roman"/>
              </w:rPr>
              <w:t>индивидуальная</w:t>
            </w:r>
            <w:r w:rsidRPr="00BD6DC5">
              <w:rPr>
                <w:rFonts w:ascii="Times New Roman" w:hAnsi="Times New Roman" w:cs="Times New Roman"/>
              </w:rPr>
              <w:t xml:space="preserve"> собственность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6C0F" w:rsidRDefault="006E6C0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6C0F" w:rsidRDefault="006E6C0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E6C0F" w:rsidRDefault="006E6C0F" w:rsidP="004965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E6C0F" w:rsidRDefault="006E6C0F" w:rsidP="004965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E6C0F" w:rsidRDefault="006E6C0F" w:rsidP="004965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6E6C0F" w:rsidRPr="00754BA5" w:rsidRDefault="006E6C0F" w:rsidP="00037E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а/м ФОРД, совместная собственность</w:t>
            </w:r>
          </w:p>
        </w:tc>
        <w:tc>
          <w:tcPr>
            <w:tcW w:w="1032" w:type="dxa"/>
            <w:vMerge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6E6C0F" w:rsidRPr="00754BA5" w:rsidRDefault="006E6C0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6E6C0F" w:rsidRPr="00754BA5" w:rsidRDefault="006E6C0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E6C0F" w:rsidRPr="00754BA5" w:rsidTr="006E6C0F">
        <w:trPr>
          <w:trHeight w:val="778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6E6C0F" w:rsidRDefault="006E6C0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6E6C0F" w:rsidRPr="00754BA5" w:rsidRDefault="006E6C0F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6C0F" w:rsidRPr="00754BA5" w:rsidRDefault="006E6C0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6C0F" w:rsidRDefault="006E6C0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6C0F" w:rsidRDefault="006E6C0F" w:rsidP="006E6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 долевая ¼ собственность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6C0F" w:rsidRDefault="006E6C0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81,2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6C0F" w:rsidRDefault="006E6C0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6C0F" w:rsidRDefault="006E6C0F" w:rsidP="004965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6C0F" w:rsidRDefault="006E6C0F" w:rsidP="004965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6C0F" w:rsidRDefault="006E6C0F" w:rsidP="004965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6E6C0F" w:rsidRDefault="006E6C0F" w:rsidP="00037E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6C0F" w:rsidRPr="00754BA5" w:rsidRDefault="006E6C0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6E6C0F" w:rsidRPr="00754BA5" w:rsidRDefault="006E6C0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E6C0F" w:rsidRPr="00754BA5" w:rsidTr="004B5EB2">
        <w:trPr>
          <w:trHeight w:val="585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E6C0F" w:rsidRDefault="006E6C0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E6C0F" w:rsidRPr="00754BA5" w:rsidRDefault="006E6C0F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6C0F" w:rsidRPr="00754BA5" w:rsidRDefault="006E6C0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6C0F" w:rsidRDefault="006E6C0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6C0F" w:rsidRDefault="006E6C0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Гараж, </w:t>
            </w:r>
            <w:r>
              <w:rPr>
                <w:rFonts w:ascii="Times New Roman" w:hAnsi="Times New Roman" w:cs="Times New Roman"/>
              </w:rPr>
              <w:t>индивидуальная</w:t>
            </w:r>
            <w:r w:rsidRPr="00BD6DC5">
              <w:rPr>
                <w:rFonts w:ascii="Times New Roman" w:hAnsi="Times New Roman" w:cs="Times New Roman"/>
              </w:rPr>
              <w:t xml:space="preserve"> собственность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6C0F" w:rsidRDefault="006E6C0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27,7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6C0F" w:rsidRDefault="006E6C0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6C0F" w:rsidRDefault="006E6C0F" w:rsidP="004965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6C0F" w:rsidRDefault="006E6C0F" w:rsidP="004965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6C0F" w:rsidRDefault="006E6C0F" w:rsidP="004965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E6C0F" w:rsidRDefault="006E6C0F" w:rsidP="00037E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E6C0F" w:rsidRPr="00754BA5" w:rsidRDefault="006E6C0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E6C0F" w:rsidRPr="00754BA5" w:rsidRDefault="006E6C0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6E6C0F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Несовершен-нолетнего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6E6C0F" w:rsidP="006E6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6C0F" w:rsidRDefault="006E6C0F" w:rsidP="006E6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 долевая ¼ собственность</w:t>
            </w:r>
          </w:p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6E6C0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81,2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6E6C0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6E6C0F" w:rsidP="006E6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6E6C0F" w:rsidP="006E6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6E6C0F" w:rsidP="006E6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6E6C0F" w:rsidP="006E6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6E6C0F" w:rsidP="006E6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6E6C0F" w:rsidP="006E6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754BA5">
        <w:rPr>
          <w:rFonts w:ascii="Times New Roman" w:hAnsi="Times New Roman" w:cs="Times New Roman"/>
          <w:bCs/>
          <w:sz w:val="24"/>
          <w:szCs w:val="24"/>
        </w:rPr>
        <w:t>(</w:t>
      </w:r>
      <w:r w:rsidRPr="00754BA5">
        <w:rPr>
          <w:rFonts w:ascii="Times New Roman" w:hAnsi="Times New Roman" w:cs="Times New Roman"/>
          <w:bCs/>
          <w:sz w:val="24"/>
          <w:szCs w:val="24"/>
        </w:rPr>
        <w:t>Ф.И.О.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="006E6C0F">
        <w:rPr>
          <w:rFonts w:ascii="Times New Roman" w:hAnsi="Times New Roman" w:cs="Times New Roman"/>
          <w:bCs/>
          <w:sz w:val="24"/>
          <w:szCs w:val="24"/>
        </w:rPr>
        <w:t>Сорокина Елена Валентиновна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6E6C0F">
        <w:rPr>
          <w:rFonts w:ascii="Times New Roman" w:hAnsi="Times New Roman" w:cs="Times New Roman"/>
          <w:bCs/>
          <w:sz w:val="24"/>
          <w:szCs w:val="24"/>
        </w:rPr>
        <w:t>2015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54BA5">
        <w:rPr>
          <w:rFonts w:ascii="Times New Roman" w:hAnsi="Times New Roman" w:cs="Times New Roman"/>
          <w:bCs/>
          <w:sz w:val="24"/>
          <w:szCs w:val="24"/>
        </w:rPr>
        <w:t>Дата, подпись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1" w:name="Par32"/>
      <w:bookmarkEnd w:id="1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sectPr w:rsidR="0043386C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106FF7"/>
    <w:multiLevelType w:val="hybridMultilevel"/>
    <w:tmpl w:val="961E9D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386C"/>
    <w:rsid w:val="00037E34"/>
    <w:rsid w:val="00045FF9"/>
    <w:rsid w:val="000A5F28"/>
    <w:rsid w:val="000F59C7"/>
    <w:rsid w:val="00126E05"/>
    <w:rsid w:val="00154EAE"/>
    <w:rsid w:val="00183FE6"/>
    <w:rsid w:val="001B4A04"/>
    <w:rsid w:val="001D2AD4"/>
    <w:rsid w:val="002D3430"/>
    <w:rsid w:val="002F03E3"/>
    <w:rsid w:val="002F7961"/>
    <w:rsid w:val="00373A18"/>
    <w:rsid w:val="003D3657"/>
    <w:rsid w:val="003E7215"/>
    <w:rsid w:val="0043386C"/>
    <w:rsid w:val="004857DE"/>
    <w:rsid w:val="0049658D"/>
    <w:rsid w:val="00524CBF"/>
    <w:rsid w:val="00555123"/>
    <w:rsid w:val="00570D16"/>
    <w:rsid w:val="005A6160"/>
    <w:rsid w:val="005D2A75"/>
    <w:rsid w:val="00654383"/>
    <w:rsid w:val="006B04B1"/>
    <w:rsid w:val="006C2FDA"/>
    <w:rsid w:val="006E1D6C"/>
    <w:rsid w:val="006E6C0F"/>
    <w:rsid w:val="00710873"/>
    <w:rsid w:val="00717CBC"/>
    <w:rsid w:val="007459DF"/>
    <w:rsid w:val="00753EF0"/>
    <w:rsid w:val="007543BB"/>
    <w:rsid w:val="00754BA5"/>
    <w:rsid w:val="00762163"/>
    <w:rsid w:val="007A27E1"/>
    <w:rsid w:val="00815910"/>
    <w:rsid w:val="00841FA1"/>
    <w:rsid w:val="0084275E"/>
    <w:rsid w:val="008D3462"/>
    <w:rsid w:val="008F485E"/>
    <w:rsid w:val="009105B3"/>
    <w:rsid w:val="00936CA8"/>
    <w:rsid w:val="009417D2"/>
    <w:rsid w:val="00981075"/>
    <w:rsid w:val="009A1943"/>
    <w:rsid w:val="009C24EB"/>
    <w:rsid w:val="00A030F8"/>
    <w:rsid w:val="00A51BB4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D6DC5"/>
    <w:rsid w:val="00BE7CB0"/>
    <w:rsid w:val="00C052C2"/>
    <w:rsid w:val="00C53C24"/>
    <w:rsid w:val="00C80F9A"/>
    <w:rsid w:val="00CC23A4"/>
    <w:rsid w:val="00D768AB"/>
    <w:rsid w:val="00DB7AD4"/>
    <w:rsid w:val="00E94669"/>
    <w:rsid w:val="00EE4778"/>
    <w:rsid w:val="00F3111D"/>
    <w:rsid w:val="00FA186B"/>
    <w:rsid w:val="00FD7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E993D0-3403-47A7-889D-59D908F79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List Paragraph"/>
    <w:basedOn w:val="a"/>
    <w:uiPriority w:val="34"/>
    <w:qFormat/>
    <w:rsid w:val="00BD6D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63C809-4607-499B-8DAA-0A82F1063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Pervushkina</dc:creator>
  <cp:keywords/>
  <dc:description/>
  <cp:lastModifiedBy>Ира</cp:lastModifiedBy>
  <cp:revision>4</cp:revision>
  <dcterms:created xsi:type="dcterms:W3CDTF">2016-04-19T03:26:00Z</dcterms:created>
  <dcterms:modified xsi:type="dcterms:W3CDTF">2016-04-26T17:14:00Z</dcterms:modified>
</cp:coreProperties>
</file>